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88B87" w14:textId="77777777" w:rsidR="00D61EBB" w:rsidRPr="00653951" w:rsidRDefault="008F411A" w:rsidP="00A65D31">
      <w:pPr>
        <w:jc w:val="center"/>
        <w:rPr>
          <w:sz w:val="40"/>
          <w:szCs w:val="40"/>
          <w:lang w:val="vi-VN"/>
        </w:rPr>
      </w:pPr>
      <w:r w:rsidRPr="00653951">
        <w:rPr>
          <w:sz w:val="40"/>
          <w:szCs w:val="40"/>
          <w:lang w:val="vi-VN"/>
        </w:rPr>
        <w:t>THỐNG NHẤ</w:t>
      </w:r>
      <w:r w:rsidR="00A65D31">
        <w:rPr>
          <w:sz w:val="40"/>
          <w:szCs w:val="40"/>
          <w:lang w:val="vi-VN"/>
        </w:rPr>
        <w:t xml:space="preserve">T NỘI DUNG </w:t>
      </w:r>
      <w:r w:rsidRPr="00653951">
        <w:rPr>
          <w:sz w:val="40"/>
          <w:szCs w:val="40"/>
          <w:lang w:val="vi-VN"/>
        </w:rPr>
        <w:t xml:space="preserve">KIỂM TRA ĐỒNG KHỐI VĂN 8 </w:t>
      </w:r>
      <w:bookmarkStart w:id="0" w:name="_GoBack"/>
      <w:r w:rsidRPr="00653951">
        <w:rPr>
          <w:sz w:val="40"/>
          <w:szCs w:val="40"/>
          <w:lang w:val="vi-VN"/>
        </w:rPr>
        <w:t>LẦN 1</w:t>
      </w:r>
      <w:r w:rsidR="005F04D6" w:rsidRPr="00653951">
        <w:rPr>
          <w:sz w:val="40"/>
          <w:szCs w:val="40"/>
          <w:lang w:val="vi-VN"/>
        </w:rPr>
        <w:t xml:space="preserve"> HỌC KỲ 2</w:t>
      </w:r>
    </w:p>
    <w:bookmarkEnd w:id="0"/>
    <w:p w14:paraId="0BFDA366" w14:textId="77777777" w:rsidR="00C23A4A" w:rsidRDefault="00C23A4A">
      <w:pPr>
        <w:rPr>
          <w:sz w:val="28"/>
          <w:szCs w:val="28"/>
          <w:lang w:val="vi-VN"/>
        </w:rPr>
      </w:pPr>
    </w:p>
    <w:p w14:paraId="1C72278B" w14:textId="77777777" w:rsidR="00C23A4A" w:rsidRDefault="00C23A4A">
      <w:pPr>
        <w:rPr>
          <w:sz w:val="28"/>
          <w:szCs w:val="28"/>
          <w:lang w:val="vi-VN"/>
        </w:rPr>
      </w:pPr>
    </w:p>
    <w:p w14:paraId="6263CEC5" w14:textId="77777777" w:rsidR="00C23A4A" w:rsidRPr="00653951" w:rsidRDefault="00385EED" w:rsidP="00CE1D7A">
      <w:pPr>
        <w:pStyle w:val="ListParagraph"/>
        <w:numPr>
          <w:ilvl w:val="0"/>
          <w:numId w:val="1"/>
        </w:numPr>
        <w:rPr>
          <w:b/>
          <w:sz w:val="32"/>
          <w:szCs w:val="32"/>
          <w:lang w:val="vi-VN"/>
        </w:rPr>
      </w:pPr>
      <w:r w:rsidRPr="00653951">
        <w:rPr>
          <w:b/>
          <w:sz w:val="32"/>
          <w:szCs w:val="32"/>
          <w:lang w:val="vi-VN"/>
        </w:rPr>
        <w:t xml:space="preserve">VĂN </w:t>
      </w:r>
      <w:r w:rsidR="00C773D2" w:rsidRPr="00653951">
        <w:rPr>
          <w:b/>
          <w:sz w:val="32"/>
          <w:szCs w:val="32"/>
          <w:lang w:val="vi-VN"/>
        </w:rPr>
        <w:t>BẢN</w:t>
      </w:r>
    </w:p>
    <w:p w14:paraId="2A003C27" w14:textId="77777777" w:rsidR="00C773D2" w:rsidRDefault="00096633" w:rsidP="00C773D2">
      <w:pPr>
        <w:pStyle w:val="ListParagraph"/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_ Bài Nhớ rừng</w:t>
      </w:r>
      <w:r w:rsidR="00FE06A8">
        <w:rPr>
          <w:sz w:val="28"/>
          <w:szCs w:val="28"/>
          <w:lang w:val="vi-VN"/>
        </w:rPr>
        <w:t xml:space="preserve"> : </w:t>
      </w:r>
      <w:r w:rsidR="00FE06A8" w:rsidRPr="00CB4A3D">
        <w:rPr>
          <w:b/>
          <w:sz w:val="28"/>
          <w:szCs w:val="28"/>
          <w:lang w:val="vi-VN"/>
        </w:rPr>
        <w:t>khổ 1,2,3</w:t>
      </w:r>
      <w:r w:rsidR="00BD7283" w:rsidRPr="00CB4A3D">
        <w:rPr>
          <w:b/>
          <w:sz w:val="28"/>
          <w:szCs w:val="28"/>
          <w:lang w:val="vi-VN"/>
        </w:rPr>
        <w:t>.</w:t>
      </w:r>
    </w:p>
    <w:p w14:paraId="66105CD0" w14:textId="77777777" w:rsidR="00285F97" w:rsidRDefault="00DC247B" w:rsidP="00C773D2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_ Bài </w:t>
      </w:r>
      <w:r w:rsidR="00353CBE">
        <w:rPr>
          <w:sz w:val="28"/>
          <w:szCs w:val="28"/>
          <w:lang w:val="vi-VN"/>
        </w:rPr>
        <w:t>Ông đồ</w:t>
      </w:r>
    </w:p>
    <w:p w14:paraId="1CC57DB1" w14:textId="77777777" w:rsidR="00353CBE" w:rsidRDefault="00353CBE" w:rsidP="00C773D2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_ Bài Quê hương</w:t>
      </w:r>
    </w:p>
    <w:p w14:paraId="5F73B8E1" w14:textId="77777777" w:rsidR="00353CBE" w:rsidRDefault="00353CBE" w:rsidP="00C773D2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_</w:t>
      </w:r>
      <w:r w:rsidR="00D966CB">
        <w:rPr>
          <w:sz w:val="28"/>
          <w:szCs w:val="28"/>
          <w:lang w:val="vi-VN"/>
        </w:rPr>
        <w:t xml:space="preserve"> Bài Khi con tu hú</w:t>
      </w:r>
    </w:p>
    <w:p w14:paraId="758877D0" w14:textId="77777777" w:rsidR="00D966CB" w:rsidRDefault="00052AB3" w:rsidP="00C773D2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2145C9">
        <w:rPr>
          <w:sz w:val="28"/>
          <w:szCs w:val="28"/>
          <w:lang w:val="vi-VN"/>
        </w:rPr>
        <w:t xml:space="preserve">Ý nghĩa </w:t>
      </w:r>
      <w:r w:rsidR="004B0789">
        <w:rPr>
          <w:sz w:val="28"/>
          <w:szCs w:val="28"/>
          <w:lang w:val="vi-VN"/>
        </w:rPr>
        <w:t xml:space="preserve">bài </w:t>
      </w:r>
      <w:r w:rsidR="0068524B">
        <w:rPr>
          <w:sz w:val="28"/>
          <w:szCs w:val="28"/>
          <w:lang w:val="vi-VN"/>
        </w:rPr>
        <w:t xml:space="preserve">thơ, khổ thơ, các chi tiết </w:t>
      </w:r>
      <w:r w:rsidR="0029316A">
        <w:rPr>
          <w:sz w:val="28"/>
          <w:szCs w:val="28"/>
          <w:lang w:val="vi-VN"/>
        </w:rPr>
        <w:t xml:space="preserve">nghệ thuật </w:t>
      </w:r>
      <w:r w:rsidR="00FC31F5">
        <w:rPr>
          <w:sz w:val="28"/>
          <w:szCs w:val="28"/>
          <w:lang w:val="vi-VN"/>
        </w:rPr>
        <w:t>trong bài thơ.</w:t>
      </w:r>
    </w:p>
    <w:p w14:paraId="0F694BDE" w14:textId="77777777" w:rsidR="00987F02" w:rsidRPr="00653951" w:rsidRDefault="00A176E1" w:rsidP="00C05B75">
      <w:pPr>
        <w:rPr>
          <w:b/>
          <w:sz w:val="32"/>
          <w:szCs w:val="32"/>
          <w:lang w:val="vi-VN"/>
        </w:rPr>
      </w:pPr>
      <w:r>
        <w:rPr>
          <w:sz w:val="28"/>
          <w:szCs w:val="28"/>
          <w:lang w:val="vi-VN"/>
        </w:rPr>
        <w:t xml:space="preserve">       </w:t>
      </w:r>
      <w:r w:rsidRPr="00653951">
        <w:rPr>
          <w:sz w:val="32"/>
          <w:szCs w:val="32"/>
          <w:lang w:val="vi-VN"/>
        </w:rPr>
        <w:t xml:space="preserve">2. </w:t>
      </w:r>
      <w:r w:rsidR="009964AF" w:rsidRPr="00653951">
        <w:rPr>
          <w:b/>
          <w:sz w:val="32"/>
          <w:szCs w:val="32"/>
          <w:lang w:val="vi-VN"/>
        </w:rPr>
        <w:t>TIẾNG VIỆT</w:t>
      </w:r>
    </w:p>
    <w:p w14:paraId="55904D4D" w14:textId="77777777" w:rsidR="009964AF" w:rsidRDefault="00125107" w:rsidP="00C05B7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_</w:t>
      </w:r>
      <w:r w:rsidR="00CF79C1">
        <w:rPr>
          <w:sz w:val="28"/>
          <w:szCs w:val="28"/>
          <w:lang w:val="vi-VN"/>
        </w:rPr>
        <w:t xml:space="preserve"> Câu nghi vấ</w:t>
      </w:r>
      <w:r w:rsidR="002E0666">
        <w:rPr>
          <w:sz w:val="28"/>
          <w:szCs w:val="28"/>
          <w:lang w:val="vi-VN"/>
        </w:rPr>
        <w:t>n</w:t>
      </w:r>
    </w:p>
    <w:p w14:paraId="1BF27205" w14:textId="77777777" w:rsidR="002E0666" w:rsidRDefault="00E81841" w:rsidP="00C05B7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_ Câu cầu khiến</w:t>
      </w:r>
    </w:p>
    <w:p w14:paraId="3F0CE4A3" w14:textId="77777777" w:rsidR="00E81841" w:rsidRPr="00A65D31" w:rsidRDefault="00653951" w:rsidP="00A65D31">
      <w:pPr>
        <w:pStyle w:val="ListParagraph"/>
        <w:numPr>
          <w:ilvl w:val="0"/>
          <w:numId w:val="2"/>
        </w:numPr>
        <w:rPr>
          <w:b/>
          <w:sz w:val="32"/>
          <w:szCs w:val="32"/>
          <w:lang w:val="vi-VN"/>
        </w:rPr>
      </w:pPr>
      <w:r w:rsidRPr="00A65D31">
        <w:rPr>
          <w:b/>
          <w:sz w:val="32"/>
          <w:szCs w:val="32"/>
          <w:lang w:val="vi-VN"/>
        </w:rPr>
        <w:t>LÀM VĂN</w:t>
      </w:r>
    </w:p>
    <w:p w14:paraId="6CAC0B3E" w14:textId="77777777" w:rsidR="00653951" w:rsidRDefault="00653951" w:rsidP="00653951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Viết một văn bản nêu cảm nhận về </w:t>
      </w:r>
      <w:r w:rsidRPr="00653951">
        <w:rPr>
          <w:b/>
          <w:i/>
          <w:sz w:val="28"/>
          <w:szCs w:val="28"/>
          <w:u w:val="single"/>
          <w:lang w:val="vi-VN"/>
        </w:rPr>
        <w:t xml:space="preserve">một </w:t>
      </w:r>
      <w:r>
        <w:rPr>
          <w:sz w:val="28"/>
          <w:szCs w:val="28"/>
          <w:lang w:val="vi-VN"/>
        </w:rPr>
        <w:t>khổ thơ trong các khổ thơ sau :</w:t>
      </w:r>
    </w:p>
    <w:p w14:paraId="1F38350C" w14:textId="77777777" w:rsidR="00653951" w:rsidRDefault="00653951" w:rsidP="00653951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_ Bài </w:t>
      </w:r>
      <w:r w:rsidRPr="00653951">
        <w:rPr>
          <w:b/>
          <w:sz w:val="28"/>
          <w:szCs w:val="28"/>
          <w:lang w:val="vi-VN"/>
        </w:rPr>
        <w:t>ÔNG ĐỒ:</w:t>
      </w:r>
      <w:r>
        <w:rPr>
          <w:sz w:val="28"/>
          <w:szCs w:val="28"/>
          <w:lang w:val="vi-VN"/>
        </w:rPr>
        <w:t xml:space="preserve"> Khổ 3, 4,5</w:t>
      </w:r>
    </w:p>
    <w:p w14:paraId="4A57DA03" w14:textId="77777777" w:rsidR="00653951" w:rsidRPr="00653951" w:rsidRDefault="00653951" w:rsidP="00653951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_ Bài </w:t>
      </w:r>
      <w:r w:rsidRPr="00653951">
        <w:rPr>
          <w:b/>
          <w:sz w:val="28"/>
          <w:szCs w:val="28"/>
          <w:lang w:val="vi-VN"/>
        </w:rPr>
        <w:t>QUÊ HƯƠNG</w:t>
      </w:r>
      <w:r>
        <w:rPr>
          <w:sz w:val="28"/>
          <w:szCs w:val="28"/>
          <w:lang w:val="vi-VN"/>
        </w:rPr>
        <w:t xml:space="preserve"> : Khổ cuối</w:t>
      </w:r>
    </w:p>
    <w:p w14:paraId="275377F6" w14:textId="77777777" w:rsidR="00F2587A" w:rsidRPr="002B7CBC" w:rsidRDefault="00F2587A" w:rsidP="00C773D2">
      <w:pPr>
        <w:pStyle w:val="ListParagraph"/>
        <w:rPr>
          <w:sz w:val="28"/>
          <w:szCs w:val="28"/>
          <w:lang w:val="vi-VN"/>
        </w:rPr>
      </w:pPr>
    </w:p>
    <w:sectPr w:rsidR="00F2587A" w:rsidRPr="002B7CBC" w:rsidSect="00541F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046D7"/>
    <w:multiLevelType w:val="hybridMultilevel"/>
    <w:tmpl w:val="9EA00E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42F65"/>
    <w:multiLevelType w:val="hybridMultilevel"/>
    <w:tmpl w:val="79403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EF"/>
    <w:rsid w:val="00052AB3"/>
    <w:rsid w:val="00093BD1"/>
    <w:rsid w:val="00096633"/>
    <w:rsid w:val="00125107"/>
    <w:rsid w:val="002145C9"/>
    <w:rsid w:val="00285F97"/>
    <w:rsid w:val="0029316A"/>
    <w:rsid w:val="002B7CBC"/>
    <w:rsid w:val="002E0666"/>
    <w:rsid w:val="00353CBE"/>
    <w:rsid w:val="00385EED"/>
    <w:rsid w:val="004B0789"/>
    <w:rsid w:val="00541F32"/>
    <w:rsid w:val="005F04D6"/>
    <w:rsid w:val="00653951"/>
    <w:rsid w:val="0068524B"/>
    <w:rsid w:val="007D5641"/>
    <w:rsid w:val="008717EF"/>
    <w:rsid w:val="008F411A"/>
    <w:rsid w:val="00987F02"/>
    <w:rsid w:val="009964AF"/>
    <w:rsid w:val="009D72AE"/>
    <w:rsid w:val="009E13B7"/>
    <w:rsid w:val="00A176E1"/>
    <w:rsid w:val="00A268BB"/>
    <w:rsid w:val="00A65D31"/>
    <w:rsid w:val="00AD711F"/>
    <w:rsid w:val="00B04A74"/>
    <w:rsid w:val="00BD7283"/>
    <w:rsid w:val="00C05B75"/>
    <w:rsid w:val="00C23A4A"/>
    <w:rsid w:val="00C773D2"/>
    <w:rsid w:val="00CB4A3D"/>
    <w:rsid w:val="00CE1D7A"/>
    <w:rsid w:val="00CF79C1"/>
    <w:rsid w:val="00D966CB"/>
    <w:rsid w:val="00DC247B"/>
    <w:rsid w:val="00E81841"/>
    <w:rsid w:val="00F2587A"/>
    <w:rsid w:val="00F35C24"/>
    <w:rsid w:val="00F474BD"/>
    <w:rsid w:val="00FC31F5"/>
    <w:rsid w:val="00FE06A8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EC7E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2018-01-17T09:58:00Z</dcterms:created>
  <dcterms:modified xsi:type="dcterms:W3CDTF">2018-01-17T10:21:00Z</dcterms:modified>
</cp:coreProperties>
</file>